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0E588B2D" w:rsidR="005F7AC1" w:rsidRPr="005F7AC1" w:rsidRDefault="00656F41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Sociaal Werk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5F80F091" w:rsidR="005F7AC1" w:rsidRPr="005F7AC1" w:rsidRDefault="00656F41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23384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060687D3" w:rsidR="005F7AC1" w:rsidRPr="005F7AC1" w:rsidRDefault="00656F41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5751E020" w:rsidR="005F7AC1" w:rsidRPr="005F7AC1" w:rsidRDefault="00656F41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 jaar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"/>
        <w:gridCol w:w="4050"/>
        <w:gridCol w:w="509"/>
        <w:gridCol w:w="510"/>
        <w:gridCol w:w="509"/>
        <w:gridCol w:w="509"/>
        <w:gridCol w:w="509"/>
        <w:gridCol w:w="509"/>
        <w:gridCol w:w="509"/>
        <w:gridCol w:w="509"/>
        <w:gridCol w:w="421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596E9344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02147DFC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4DD7D" w14:textId="6731DDB3" w:rsidR="0026600F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D1F254" w14:textId="7F12FBDC" w:rsidR="0026600F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94A6C56" w14:textId="165523FB" w:rsidR="0026600F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B07B2" w14:textId="5B520DCD" w:rsidR="0026600F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D2F314" w14:textId="7F801A99" w:rsidR="0026600F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FC4480A" w14:textId="70896ADF" w:rsidR="0026600F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0C988D" w14:textId="62D5E0A0" w:rsidR="0026600F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42173E74" w:rsidR="0026600F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10C3CA4D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1CFEC0DD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2BAFC08" w14:textId="7439A4CA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6273D6A9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10FF0636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31A7C5" w14:textId="229DFFEA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08C65B86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3CB1E1DF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03567C62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27EE5C1F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5C50C6" w14:textId="7E50E4A7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0060E13E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1FADC3B1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E0089F4" w14:textId="683931AB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75336993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5066214A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7917FB81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28188C16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306B207" w14:textId="50C2E429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5FB7CD43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294A7169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7AB17B6" w14:textId="27ED9C77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61985A78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2CD3943F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4BEB08E2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12C09155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A1EE8A" w14:textId="00942B72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4F53656B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4D668BC5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35C146" w14:textId="720CD7F5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71C5D893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4E1261EF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0CE9B8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7569DE0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D707D2" w14:textId="590023CA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5A2503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79770CED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6737D968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306556" w14:textId="649C479E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5A745442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3BD15C57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49E082" w14:textId="69D052D0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7805F443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1778B477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AE47E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3AFB21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0CAFF21B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54E7A41D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EFB2AC6" w14:textId="558FD01D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092FD1BD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0A8DF40A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60FC798" w14:textId="02D7D5D7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2D33410B" w:rsidR="009F1743" w:rsidRPr="00891D7E" w:rsidRDefault="0048330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6EDF4FB8" w:rsidR="009F1743" w:rsidRPr="00891D7E" w:rsidRDefault="008E06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03462A" w14:textId="1519188F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687512B3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483305">
              <w:rPr>
                <w:rFonts w:cs="Segoe UI"/>
                <w:color w:val="3A5757"/>
                <w:sz w:val="18"/>
                <w:szCs w:val="18"/>
              </w:rPr>
              <w:t xml:space="preserve"> 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31DE414B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483305">
              <w:rPr>
                <w:rFonts w:cs="Segoe UI"/>
                <w:color w:val="3A5757"/>
                <w:sz w:val="18"/>
                <w:szCs w:val="18"/>
              </w:rPr>
              <w:t xml:space="preserve"> 780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365B2BF0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</w:t>
            </w:r>
            <w:r w:rsidR="00483305">
              <w:rPr>
                <w:rFonts w:cs="Segoe UI"/>
                <w:color w:val="3A5757"/>
                <w:sz w:val="18"/>
                <w:szCs w:val="18"/>
              </w:rPr>
              <w:t>780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    BPV:</w:t>
            </w:r>
            <w:r w:rsidR="00483305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DC336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62B16EFA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4BFB5006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0339E2E8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5EC280E6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66D7CE3F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00103DCD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0A1F9F11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7A260E7D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2106CB90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1CBC2835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534DD4E" w14:textId="795F4B5F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57DB7EB6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1A98E80F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A8BCAE8" w14:textId="770B360D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0425902E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3018E724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46680CEB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20C48018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76BD2F5" w14:textId="2D72E1B3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2B4966B9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393E1A52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4B2107" w14:textId="21363FE6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5EC0B03F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27C57FB3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4C2F0575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42F13870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3E3097" w14:textId="3B0EFFD9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4979F588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66CD4A1B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BDDE306" w14:textId="6CA0D6A2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7156E31C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2D53967E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5E6A016B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23C54508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782FD0C" w14:textId="61F6119B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380E4F03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17F9E88E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4014F4" w14:textId="695B477B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6DD226DA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32296BFD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4CE32188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B31B1D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BC5FFB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408A3673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11579DAA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942CFA2" w14:textId="69484BF6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159707F8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5E196246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9760DE" w14:textId="0EDC0594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29CEB2B1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79AA056B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50BA70D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0A9EC0E7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075B081B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C1E80AB" w14:textId="4A52B166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616C7BBB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19D3A16F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5B9E158" w14:textId="66E4D366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738ED31B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4945B7F5" w:rsidR="009F1743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81BC39" w14:textId="352D5A3E" w:rsidR="00DC336F" w:rsidRPr="00891D7E" w:rsidRDefault="00E16670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Examentraining </w:t>
            </w:r>
            <w:r w:rsidR="000B00E6">
              <w:rPr>
                <w:rFonts w:cs="Segoe UI"/>
                <w:color w:val="3A5757"/>
                <w:sz w:val="18"/>
                <w:szCs w:val="18"/>
              </w:rPr>
              <w:t>(</w:t>
            </w:r>
            <w:r w:rsidR="003C6DCF">
              <w:rPr>
                <w:rFonts w:cs="Segoe UI"/>
                <w:color w:val="3A5757"/>
                <w:sz w:val="18"/>
                <w:szCs w:val="18"/>
              </w:rPr>
              <w:t>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C173FB" w14:textId="12AF034E" w:rsidR="00DC336F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38B3F12" w14:textId="5F1E7DE2" w:rsidR="00DC336F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FF7C0A" w14:textId="2FD029EF" w:rsidR="00DC336F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5FE57FB4" w:rsidR="00DC336F" w:rsidRPr="00891D7E" w:rsidRDefault="0048330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0A5D1FE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656F41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F35893">
              <w:rPr>
                <w:rFonts w:cs="Segoe UI"/>
                <w:color w:val="3A5757"/>
                <w:sz w:val="18"/>
                <w:szCs w:val="18"/>
              </w:rPr>
              <w:t>576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450830A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656F41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52108E">
              <w:rPr>
                <w:rFonts w:cs="Segoe UI"/>
                <w:color w:val="3A5757"/>
                <w:sz w:val="18"/>
                <w:szCs w:val="18"/>
              </w:rPr>
              <w:t>673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1690FE2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0260F9FB" w:rsidR="005F7AC1" w:rsidRPr="00891D7E" w:rsidRDefault="00483305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5D62C0A3" w:rsidR="005F7AC1" w:rsidRPr="00891D7E" w:rsidRDefault="00483305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BBF5322" w14:textId="30851EBC" w:rsidR="005F7AC1" w:rsidRPr="00891D7E" w:rsidRDefault="00483305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7DF8E3E4" w:rsidR="005F7AC1" w:rsidRPr="00891D7E" w:rsidRDefault="00483305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504B9A9D" w:rsidR="005F7AC1" w:rsidRPr="00891D7E" w:rsidRDefault="00483305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34D6686" w14:textId="7F774B61" w:rsidR="005F7AC1" w:rsidRPr="00891D7E" w:rsidRDefault="00483305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1E93B9FB" w:rsidR="005F7AC1" w:rsidRPr="00891D7E" w:rsidRDefault="00483305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2452A1D6" w:rsidR="005F7AC1" w:rsidRPr="00891D7E" w:rsidRDefault="00483305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56181AB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11174571" w:rsidR="005F7AC1" w:rsidRPr="00891D7E" w:rsidRDefault="00483305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44CFCA74" w:rsidR="005F7AC1" w:rsidRPr="00891D7E" w:rsidRDefault="00483305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09F1264" w14:textId="7296AC23" w:rsidR="005F7AC1" w:rsidRPr="00891D7E" w:rsidRDefault="00483305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1956BF6A" w:rsidR="005F7AC1" w:rsidRPr="00891D7E" w:rsidRDefault="00483305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5CFD4F39" w:rsidR="005F7AC1" w:rsidRPr="00891D7E" w:rsidRDefault="00483305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C3DA911" w14:textId="1729ADE4" w:rsidTr="00F35893">
        <w:trPr>
          <w:gridAfter w:val="1"/>
          <w:wAfter w:w="6" w:type="dxa"/>
          <w:trHeight w:val="70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75C4FFC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319CE510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6B0C66FC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0E95D51" w14:textId="55D7B906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4FE1EF2C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29A15C94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219511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6EE006A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5780BBFF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00B913EF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F90497" w14:textId="573E79AF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12CF21D1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2F511BCE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6838E34" w14:textId="55A46F3F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204CB3AF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236B21A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ABE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BD53C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5FF71BD8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3995F45A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48CBE7E1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8A9680" w14:textId="518B6BA5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6CAD68AA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539525C9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FA5EFA8" w14:textId="1BD77CBE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34D94E01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25F42A4D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0F92530F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7B891FFE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0D4F165" w14:textId="619B2586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17FB62F8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22107D0B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8A6AC1F" w14:textId="6D99C445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3F0B6A87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34028068" w:rsidR="005F7AC1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0CCC0BE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CA511D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9967244" w14:textId="21B4D55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AA856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7CCA413" w14:textId="5F04D492" w:rsidR="00DC336F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0BF36B6" w14:textId="575BC71E" w:rsidR="00DC336F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A29460" w14:textId="76F2C12E" w:rsidR="00DC336F" w:rsidRPr="00891D7E" w:rsidRDefault="00656F4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22D975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DFD01E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3F78DA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C23E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CB280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19AA1CDD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656F41">
              <w:rPr>
                <w:rFonts w:cs="Segoe UI"/>
                <w:color w:val="3A5757"/>
                <w:sz w:val="18"/>
                <w:szCs w:val="18"/>
              </w:rPr>
              <w:t>872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37764DAF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52108E">
              <w:rPr>
                <w:rFonts w:cs="Segoe UI"/>
                <w:color w:val="3A5757"/>
                <w:sz w:val="18"/>
                <w:szCs w:val="18"/>
              </w:rPr>
              <w:t xml:space="preserve"> 391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35E1575A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      </w:t>
            </w:r>
            <w:r w:rsidR="0052108E">
              <w:rPr>
                <w:rFonts w:cs="Segoe UI"/>
                <w:color w:val="3A5757"/>
                <w:sz w:val="18"/>
                <w:szCs w:val="18"/>
              </w:rPr>
              <w:t>1874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BPV:</w:t>
            </w:r>
            <w:r w:rsidR="0052108E">
              <w:rPr>
                <w:rFonts w:cs="Segoe UI"/>
                <w:color w:val="3A5757"/>
                <w:sz w:val="18"/>
                <w:szCs w:val="18"/>
              </w:rPr>
              <w:t>1448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769EA8A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2F04E717" w14:textId="77777777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509E523" w14:textId="734C9185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7A85970" w14:textId="2226D30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C02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85D45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92FC61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CFAB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869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1F5A2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713FD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A2B3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995C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02FB65D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EDB600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0FEC648" w14:textId="4679E21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969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19DB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07D67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BB2F7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1947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D977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D8E6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7262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4FA9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5F04E7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DBC6BE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643C4B" w14:textId="4CE3A1E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69D7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A681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8C70B8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12DC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A65C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30247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F45E1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AAF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C0CFC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E8DE99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B3814E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187A204" w14:textId="53C756C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F25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374C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73357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D7EB0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5F631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26998D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1933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CC1F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3A66F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FE0BFC6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9DE102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1E798A" w14:textId="21585E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9870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2D5C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4DEEB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CC2FA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C40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5648B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30F5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568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076CA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3DFA66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4BFDFD2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FA4FE2" w14:textId="5640FC2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D76DB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98CC7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E7BF0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993D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D081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03A6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DD24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9A83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563F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061DDC7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9DA423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52BC7D1" w14:textId="16175C9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9D9C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964D2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91BA13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04D46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56802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7F9CE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B42FD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C8C7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6B6D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361383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045BAE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2012F9" w14:textId="194895BB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84B9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C350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CFD855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F0CE8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307B0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ED38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AEA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6E28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06A1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324C6D2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EF020C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52E9266" w14:textId="677C097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B33F9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9CBE8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46465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0556C4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DE6B0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BDC75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95F501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E5065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3250A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7A591D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63A7428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2B0FB82" w14:textId="10A4DE3C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5D902" w14:textId="54C734D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2EE88" w14:textId="3D98636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A489808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830B19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19B197" w14:textId="1FEE5939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4BD03" w14:textId="7942CA0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623E657" w14:textId="4C05650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7248F773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B3A0FB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D7A0945" w14:textId="7E038025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2ADCDCBE" w14:textId="35CE8B0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60D2B74" w14:textId="0396D210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41517" w14:textId="77777777" w:rsidR="009C3421" w:rsidRDefault="009C3421" w:rsidP="005F7AC1">
      <w:pPr>
        <w:spacing w:after="0" w:line="240" w:lineRule="auto"/>
      </w:pPr>
      <w:r>
        <w:separator/>
      </w:r>
    </w:p>
  </w:endnote>
  <w:endnote w:type="continuationSeparator" w:id="0">
    <w:p w14:paraId="6F80936C" w14:textId="77777777" w:rsidR="009C3421" w:rsidRDefault="009C3421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40D78" w14:textId="77777777" w:rsidR="009C3421" w:rsidRDefault="009C3421" w:rsidP="005F7AC1">
      <w:pPr>
        <w:spacing w:after="0" w:line="240" w:lineRule="auto"/>
      </w:pPr>
      <w:r>
        <w:separator/>
      </w:r>
    </w:p>
  </w:footnote>
  <w:footnote w:type="continuationSeparator" w:id="0">
    <w:p w14:paraId="221605BF" w14:textId="77777777" w:rsidR="009C3421" w:rsidRDefault="009C3421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0BDE2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B00E6"/>
    <w:rsid w:val="000E2DF5"/>
    <w:rsid w:val="0026600F"/>
    <w:rsid w:val="00294F0B"/>
    <w:rsid w:val="00374FD2"/>
    <w:rsid w:val="003C6DCF"/>
    <w:rsid w:val="00483305"/>
    <w:rsid w:val="0052108E"/>
    <w:rsid w:val="005F7AC1"/>
    <w:rsid w:val="00630D62"/>
    <w:rsid w:val="00656F41"/>
    <w:rsid w:val="006913E1"/>
    <w:rsid w:val="00742095"/>
    <w:rsid w:val="00891D7E"/>
    <w:rsid w:val="008E0620"/>
    <w:rsid w:val="009C3421"/>
    <w:rsid w:val="009F1743"/>
    <w:rsid w:val="00D46B3F"/>
    <w:rsid w:val="00DC336F"/>
    <w:rsid w:val="00E16670"/>
    <w:rsid w:val="00EE03D1"/>
    <w:rsid w:val="00F35893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customXml/itemProps3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Linda Dekker</cp:lastModifiedBy>
  <cp:revision>2</cp:revision>
  <dcterms:created xsi:type="dcterms:W3CDTF">2024-05-13T13:49:00Z</dcterms:created>
  <dcterms:modified xsi:type="dcterms:W3CDTF">2024-05-13T13:49:00Z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